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6A3AA" w14:textId="1A4DC0F8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Volunteer Application Form - 202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Birdsville Races</w:t>
      </w:r>
    </w:p>
    <w:p w14:paraId="360256AA" w14:textId="34B0CF7C" w:rsidR="00824E43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Thank you for your interest in volunteering at the 202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Birdsville Races. Please fill out the form below to apply for a volunteer position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and email to </w:t>
      </w:r>
      <w:hyperlink r:id="rId5" w:history="1">
        <w:r w:rsidR="009301CF" w:rsidRPr="007F4692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AU"/>
            <w14:ligatures w14:val="none"/>
          </w:rPr>
          <w:t>volunteers@birdsvilleraces.com</w:t>
        </w:r>
      </w:hyperlink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</w:t>
      </w:r>
    </w:p>
    <w:p w14:paraId="5C61A87E" w14:textId="444213E7" w:rsidR="00E269FE" w:rsidRPr="00E269FE" w:rsidRDefault="00892B5F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(one person per application form please)</w:t>
      </w:r>
    </w:p>
    <w:p w14:paraId="2989CDA8" w14:textId="77777777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Personal Information:</w:t>
      </w:r>
    </w:p>
    <w:p w14:paraId="26A35E61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Full Name:</w:t>
      </w:r>
    </w:p>
    <w:p w14:paraId="6468797E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Address:</w:t>
      </w:r>
    </w:p>
    <w:p w14:paraId="1709B0D7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City:</w:t>
      </w:r>
    </w:p>
    <w:p w14:paraId="69D1E851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State:</w:t>
      </w:r>
    </w:p>
    <w:p w14:paraId="34CA5ED1" w14:textId="60EF967D" w:rsidR="00E269FE" w:rsidRPr="00E269F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Postcode</w:t>
      </w:r>
      <w:r w:rsidR="00E269FE"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</w:t>
      </w:r>
    </w:p>
    <w:p w14:paraId="52A44746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Phone Number:</w:t>
      </w:r>
    </w:p>
    <w:p w14:paraId="034F2FFC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Email Address:</w:t>
      </w:r>
    </w:p>
    <w:p w14:paraId="0FF08B13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Gender:</w:t>
      </w:r>
    </w:p>
    <w:p w14:paraId="1A14180C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Age:</w:t>
      </w:r>
    </w:p>
    <w:p w14:paraId="0FEB3B0F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Emergency Contact Name:</w:t>
      </w:r>
    </w:p>
    <w:p w14:paraId="4E4578DA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Emergency Contact Phone Number:</w:t>
      </w:r>
    </w:p>
    <w:p w14:paraId="5A3A2B32" w14:textId="77777777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Volunteer Categories:</w:t>
      </w:r>
    </w:p>
    <w:p w14:paraId="0497FB81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Please select your preferred volunteer category/categories below:</w:t>
      </w:r>
    </w:p>
    <w:p w14:paraId="55982B46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Hospitality</w:t>
      </w:r>
    </w:p>
    <w:p w14:paraId="49C10B19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Marshalling</w:t>
      </w:r>
    </w:p>
    <w:p w14:paraId="0DD3A2CA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Minibus Drivers</w:t>
      </w:r>
    </w:p>
    <w:p w14:paraId="0B18D7A8" w14:textId="77777777" w:rsidR="00E269FE" w:rsidRP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Roadies &amp; Ticketing</w:t>
      </w:r>
    </w:p>
    <w:p w14:paraId="53160B51" w14:textId="77777777" w:rsidR="00E269FE" w:rsidRDefault="00E269FE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Event Setup &amp; Pack down</w:t>
      </w:r>
    </w:p>
    <w:p w14:paraId="4EA725B3" w14:textId="37F0738A" w:rsidR="00892B5F" w:rsidRDefault="00892B5F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Rubbish &amp; Recycling</w:t>
      </w:r>
    </w:p>
    <w:p w14:paraId="674B8456" w14:textId="1C6C0373" w:rsidR="00D21A2C" w:rsidRPr="00E269FE" w:rsidRDefault="00D21A2C" w:rsidP="00E269FE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Cleaning</w:t>
      </w:r>
    </w:p>
    <w:p w14:paraId="0FBD009D" w14:textId="77777777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lastRenderedPageBreak/>
        <w:t>Availability:</w:t>
      </w:r>
    </w:p>
    <w:p w14:paraId="60CD46DF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Please indicate your availability for the following days and times:</w:t>
      </w:r>
    </w:p>
    <w:p w14:paraId="3E24CFEC" w14:textId="744384CC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Thursday, 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254974B1" w14:textId="0AB42EFE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Friday, 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0E0E699E" w14:textId="441D3661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Saturday, 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6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59F69888" w14:textId="5C007CBC" w:rsid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Sunday, September 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7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, 202</w:t>
      </w:r>
      <w:r w:rsidR="00CB0F05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: Morning (7am-12pm): Afternoon (12pm-5pm): Evening (5pm-10pm):</w:t>
      </w:r>
    </w:p>
    <w:p w14:paraId="3921E880" w14:textId="1B2D82A4" w:rsidR="0087289D" w:rsidRPr="00E269FE" w:rsidRDefault="0087289D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If you selected Event Setup and Pack Down, please list the dates you will be available within one week prior to the event and within one week post the event:</w:t>
      </w:r>
    </w:p>
    <w:p w14:paraId="644673D8" w14:textId="58956AAB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Experience</w:t>
      </w:r>
      <w:r w:rsid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/Skills</w:t>
      </w: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:</w:t>
      </w:r>
    </w:p>
    <w:p w14:paraId="7DD70885" w14:textId="1B3F17FD" w:rsid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Do you have any relevant experience or skills that would be beneficial to the volunteer category/categories you have selected? If yes, please </w:t>
      </w:r>
      <w:r w:rsidR="0087289D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select </w:t>
      </w:r>
      <w:r w:rsidR="005B542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or</w:t>
      </w:r>
      <w:r w:rsidR="0087289D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describe below:</w:t>
      </w:r>
    </w:p>
    <w:p w14:paraId="28DB9A56" w14:textId="30F9EF44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LR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Drivers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License</w:t>
      </w:r>
    </w:p>
    <w:p w14:paraId="26F702D4" w14:textId="28AD105D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MR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Drivers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License</w:t>
      </w:r>
    </w:p>
    <w:p w14:paraId="350E6485" w14:textId="20535B97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HR </w:t>
      </w:r>
      <w:proofErr w:type="spell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Drivers</w:t>
      </w:r>
      <w:proofErr w:type="spell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License</w:t>
      </w:r>
    </w:p>
    <w:p w14:paraId="115C0CD4" w14:textId="2DEA6E5E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RSA Certificate</w:t>
      </w:r>
    </w:p>
    <w:p w14:paraId="24223F2E" w14:textId="09821215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Safe Food Handling Certificate</w:t>
      </w:r>
    </w:p>
    <w:p w14:paraId="25239370" w14:textId="661259E6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First Aid Certificate</w:t>
      </w:r>
    </w:p>
    <w:p w14:paraId="19131AFF" w14:textId="2F7912DE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Trade Ticket</w:t>
      </w:r>
    </w:p>
    <w:p w14:paraId="67D06A8C" w14:textId="59F365D3" w:rsidR="0087289D" w:rsidRDefault="0087289D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Trade Experience</w:t>
      </w:r>
    </w:p>
    <w:p w14:paraId="0B0A8BE0" w14:textId="0B398679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Customer Service Experience </w:t>
      </w:r>
    </w:p>
    <w:p w14:paraId="492420B9" w14:textId="6F8D0AAF" w:rsidR="005B542E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Retail Experience</w:t>
      </w:r>
    </w:p>
    <w:p w14:paraId="757E045E" w14:textId="1EE0DF31" w:rsidR="005B542E" w:rsidRPr="0087289D" w:rsidRDefault="005B542E" w:rsidP="0087289D">
      <w:pPr>
        <w:pStyle w:val="ListParagraph"/>
        <w:numPr>
          <w:ilvl w:val="0"/>
          <w:numId w:val="3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AV/IT Operations</w:t>
      </w:r>
    </w:p>
    <w:p w14:paraId="456E62A5" w14:textId="78CE91E0" w:rsidR="0087289D" w:rsidRPr="005B542E" w:rsidRDefault="0087289D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 xml:space="preserve">Personal </w:t>
      </w:r>
      <w:r w:rsid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Health</w:t>
      </w: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:</w:t>
      </w:r>
    </w:p>
    <w:p w14:paraId="57A34070" w14:textId="77777777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Strength:</w:t>
      </w:r>
    </w:p>
    <w:p w14:paraId="05BDEABC" w14:textId="5502632B" w:rsidR="0087289D" w:rsidRDefault="0087289D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Some of the activities undertaken may require heavy lifting. Please select which best describes your ability:</w:t>
      </w:r>
    </w:p>
    <w:p w14:paraId="698FE4BE" w14:textId="20E4D4A9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lastRenderedPageBreak/>
        <w:t>Low – prefer not to do any heavy lifting</w:t>
      </w:r>
    </w:p>
    <w:p w14:paraId="0FEDDDB5" w14:textId="487F5D62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Medium – I can </w:t>
      </w:r>
      <w:proofErr w:type="gram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lift up</w:t>
      </w:r>
      <w:proofErr w:type="gram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to 60kg’s</w:t>
      </w:r>
    </w:p>
    <w:p w14:paraId="63429205" w14:textId="315F406E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High – I am comfortable lifting heavy items if required</w:t>
      </w:r>
    </w:p>
    <w:p w14:paraId="228C6CE7" w14:textId="2CBFA7C7" w:rsidR="0087289D" w:rsidRDefault="0087289D" w:rsidP="0087289D">
      <w:pPr>
        <w:pStyle w:val="ListParagraph"/>
        <w:numPr>
          <w:ilvl w:val="0"/>
          <w:numId w:val="4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Str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ng – I am a strong person capable of lifting heavy items if required</w:t>
      </w:r>
    </w:p>
    <w:p w14:paraId="08CB65EF" w14:textId="4361D0A4" w:rsidR="00892B5F" w:rsidRDefault="00892B5F" w:rsidP="005B542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long can you comfortably stand on your feet while volunteering?</w:t>
      </w:r>
    </w:p>
    <w:p w14:paraId="1A154DD9" w14:textId="32C4ECDF" w:rsid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1-2 hours</w:t>
      </w:r>
    </w:p>
    <w:p w14:paraId="2A696E54" w14:textId="6628FBF2" w:rsid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3-4 hours (with a short break midway)</w:t>
      </w:r>
    </w:p>
    <w:p w14:paraId="0726A79C" w14:textId="55751B24" w:rsid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4-6 hours (with a short break midway)</w:t>
      </w:r>
    </w:p>
    <w:p w14:paraId="5C46FB1D" w14:textId="7EEC69DF" w:rsidR="00892B5F" w:rsidRPr="00892B5F" w:rsidRDefault="00892B5F" w:rsidP="00892B5F">
      <w:pPr>
        <w:pStyle w:val="ListParagraph"/>
        <w:numPr>
          <w:ilvl w:val="0"/>
          <w:numId w:val="5"/>
        </w:num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6-8 hours (with meal/tea breaks as required)</w:t>
      </w:r>
    </w:p>
    <w:p w14:paraId="6FB1AE79" w14:textId="7E122B55" w:rsidR="005B542E" w:rsidRDefault="005B542E" w:rsidP="005B542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Allergies &amp; Injuries:</w:t>
      </w:r>
    </w:p>
    <w:p w14:paraId="19B23F32" w14:textId="152DD831" w:rsidR="005B542E" w:rsidRPr="005B542E" w:rsidRDefault="005B542E" w:rsidP="005B542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Do you suffer from any allergies, health conditions or have any pre-existing injuries we should know about?</w:t>
      </w:r>
    </w:p>
    <w:p w14:paraId="3D6EDB77" w14:textId="14A04192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Availability:</w:t>
      </w:r>
    </w:p>
    <w:p w14:paraId="60E63587" w14:textId="77777777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How many hours are you willing to volunteer per day?</w:t>
      </w:r>
    </w:p>
    <w:p w14:paraId="7AA058F3" w14:textId="77777777" w:rsid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Are you available to volunteer for the entire event?</w:t>
      </w:r>
    </w:p>
    <w:p w14:paraId="7E563B58" w14:textId="5B23FC29" w:rsidR="005B542E" w:rsidRP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Travel:</w:t>
      </w:r>
    </w:p>
    <w:p w14:paraId="6B20B127" w14:textId="7417ED83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How will you be travelling to 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Birdsville,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and do you have your own car?</w:t>
      </w:r>
    </w:p>
    <w:p w14:paraId="0CFF584D" w14:textId="516607DD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Where will you be staying in Birdsville?</w:t>
      </w:r>
    </w:p>
    <w:p w14:paraId="416864FB" w14:textId="25E3C3F9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What are your arrival and departure dates for your trip to Birdsville?</w:t>
      </w:r>
    </w:p>
    <w:p w14:paraId="025895D3" w14:textId="78CE34AD" w:rsidR="005B542E" w:rsidRP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Working with friends:</w:t>
      </w:r>
    </w:p>
    <w:p w14:paraId="1DCBFE2A" w14:textId="57EBBC86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Please list your </w:t>
      </w:r>
      <w:proofErr w:type="gram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friends</w:t>
      </w:r>
      <w:proofErr w:type="gram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names below if you would like to work a shift alongside them.  Please note they will need to </w:t>
      </w:r>
      <w:proofErr w:type="gramStart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submit an application</w:t>
      </w:r>
      <w:proofErr w:type="gramEnd"/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for themselves as well.</w:t>
      </w:r>
    </w:p>
    <w:p w14:paraId="0DBA9DB3" w14:textId="747A2F94" w:rsidR="005B542E" w:rsidRP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t>Uniform:</w:t>
      </w:r>
    </w:p>
    <w:p w14:paraId="07F34C59" w14:textId="20F57F4C" w:rsidR="005B542E" w:rsidRDefault="005B542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Please </w:t>
      </w:r>
      <w:r w:rsidR="00892B5F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highlight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your shirt size below for your complimentary staff shirt if your application is approved:</w:t>
      </w:r>
    </w:p>
    <w:p w14:paraId="3AB8B42D" w14:textId="2AFE7A70" w:rsidR="00892B5F" w:rsidRDefault="00892B5F" w:rsidP="00892B5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ind w:firstLine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Men: S, M, L, XL, 2XL, 3XL</w:t>
      </w:r>
    </w:p>
    <w:p w14:paraId="7DC60AC7" w14:textId="6171DFA8" w:rsidR="00892B5F" w:rsidRPr="00E269FE" w:rsidRDefault="00892B5F" w:rsidP="00892B5F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ind w:firstLine="72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Women: 8, 10, 12, 14, 16, 18, 20</w:t>
      </w:r>
    </w:p>
    <w:p w14:paraId="74816B78" w14:textId="39590CE0" w:rsidR="00E269FE" w:rsidRPr="005B542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</w:pPr>
      <w:r w:rsidRPr="005B542E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lang w:eastAsia="en-AU"/>
          <w14:ligatures w14:val="none"/>
        </w:rPr>
        <w:lastRenderedPageBreak/>
        <w:t>Agreement:</w:t>
      </w:r>
    </w:p>
    <w:p w14:paraId="2404CAEA" w14:textId="2FD28BF6" w:rsidR="00E269FE" w:rsidRPr="00E269FE" w:rsidRDefault="00E269FE" w:rsidP="00E269F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By submitting this application, I acknowledge that I have read and agree to the terms and conditions outlined by the event organizers. I also understand that if selected, I will be representing the 202</w:t>
      </w:r>
      <w:r w:rsidR="003E3AD2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Birdsville Races and will </w:t>
      </w:r>
      <w:proofErr w:type="gramStart"/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conduct myself in a professional manner at all times</w:t>
      </w:r>
      <w:proofErr w:type="gramEnd"/>
      <w:r w:rsidRPr="00E269FE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1E783062" w14:textId="56966828" w:rsidR="00E269FE" w:rsidRPr="00E269FE" w:rsidRDefault="00E269FE" w:rsidP="00E269FE"/>
    <w:sectPr w:rsidR="00E269FE" w:rsidRPr="00E26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173D6"/>
    <w:multiLevelType w:val="hybridMultilevel"/>
    <w:tmpl w:val="9F2C083E"/>
    <w:lvl w:ilvl="0" w:tplc="E1AE86E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4354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485D"/>
    <w:multiLevelType w:val="hybridMultilevel"/>
    <w:tmpl w:val="D31C8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12A2"/>
    <w:multiLevelType w:val="hybridMultilevel"/>
    <w:tmpl w:val="03F07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6E6B"/>
    <w:multiLevelType w:val="multilevel"/>
    <w:tmpl w:val="B888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10957"/>
    <w:multiLevelType w:val="hybridMultilevel"/>
    <w:tmpl w:val="10ACF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49116">
    <w:abstractNumId w:val="0"/>
  </w:num>
  <w:num w:numId="2" w16cid:durableId="1816985984">
    <w:abstractNumId w:val="3"/>
  </w:num>
  <w:num w:numId="3" w16cid:durableId="216094878">
    <w:abstractNumId w:val="4"/>
  </w:num>
  <w:num w:numId="4" w16cid:durableId="1101687189">
    <w:abstractNumId w:val="1"/>
  </w:num>
  <w:num w:numId="5" w16cid:durableId="184053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FE"/>
    <w:rsid w:val="0019586D"/>
    <w:rsid w:val="003E3AD2"/>
    <w:rsid w:val="005B542E"/>
    <w:rsid w:val="00824E43"/>
    <w:rsid w:val="0087289D"/>
    <w:rsid w:val="00892B5F"/>
    <w:rsid w:val="009301CF"/>
    <w:rsid w:val="00CB0F05"/>
    <w:rsid w:val="00D21A2C"/>
    <w:rsid w:val="00D25855"/>
    <w:rsid w:val="00E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C7A4"/>
  <w15:chartTrackingRefBased/>
  <w15:docId w15:val="{84C5E9DE-0868-4E72-BBA7-A0C38574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9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892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unteers@birdsvillera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Hope-Johnstone</dc:creator>
  <cp:keywords/>
  <dc:description/>
  <cp:lastModifiedBy>Ginnie Hope-Johnstone</cp:lastModifiedBy>
  <cp:revision>3</cp:revision>
  <dcterms:created xsi:type="dcterms:W3CDTF">2025-05-13T07:02:00Z</dcterms:created>
  <dcterms:modified xsi:type="dcterms:W3CDTF">2025-05-13T07:03:00Z</dcterms:modified>
</cp:coreProperties>
</file>